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4405"/>
        <w:gridCol w:w="3763"/>
        <w:gridCol w:w="2818"/>
        <w:gridCol w:w="2971"/>
      </w:tblGrid>
      <w:tr w:rsidR="00B14758" w:rsidTr="00582932">
        <w:trPr>
          <w:trHeight w:val="703"/>
        </w:trPr>
        <w:tc>
          <w:tcPr>
            <w:tcW w:w="15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758" w:rsidRPr="00487CB8" w:rsidRDefault="00B14758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для студентов на время дополнительных каникул в период с 01.02.16 по 10.02.16 по предмету «Физическая культура»</w:t>
            </w:r>
          </w:p>
          <w:p w:rsidR="00B14758" w:rsidRDefault="00B14758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A16" w:rsidTr="00582932">
        <w:trPr>
          <w:trHeight w:val="596"/>
        </w:trPr>
        <w:tc>
          <w:tcPr>
            <w:tcW w:w="1598" w:type="dxa"/>
            <w:tcBorders>
              <w:top w:val="single" w:sz="4" w:space="0" w:color="auto"/>
            </w:tcBorders>
          </w:tcPr>
          <w:p w:rsidR="00B14758" w:rsidRDefault="00B14758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4758" w:rsidRDefault="00B14758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40531" w:rsidRDefault="00D40531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B14758" w:rsidRDefault="00B14758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КТП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B14758" w:rsidRDefault="00B14758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B14758" w:rsidRDefault="00B14758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  <w:p w:rsidR="00B14758" w:rsidRDefault="00B14758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B14758" w:rsidRDefault="00B14758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</w:tr>
      <w:tr w:rsidR="00B14758" w:rsidTr="00582932">
        <w:trPr>
          <w:trHeight w:val="321"/>
        </w:trPr>
        <w:tc>
          <w:tcPr>
            <w:tcW w:w="15555" w:type="dxa"/>
            <w:gridSpan w:val="5"/>
          </w:tcPr>
          <w:p w:rsidR="00B14758" w:rsidRPr="00F53C2B" w:rsidRDefault="00B14758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курс АМ 51/1</w:t>
            </w:r>
          </w:p>
        </w:tc>
      </w:tr>
      <w:tr w:rsidR="00D40A16" w:rsidTr="00582932">
        <w:trPr>
          <w:trHeight w:val="518"/>
        </w:trPr>
        <w:tc>
          <w:tcPr>
            <w:tcW w:w="1598" w:type="dxa"/>
          </w:tcPr>
          <w:p w:rsidR="00B44F77" w:rsidRDefault="00B44F77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4464" w:type="dxa"/>
          </w:tcPr>
          <w:p w:rsidR="00B44F77" w:rsidRDefault="00D40531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хода на ход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</w:t>
            </w:r>
            <w:r w:rsidR="00582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условий  дистанции</w:t>
            </w:r>
          </w:p>
        </w:tc>
        <w:tc>
          <w:tcPr>
            <w:tcW w:w="3812" w:type="dxa"/>
          </w:tcPr>
          <w:p w:rsidR="00B44F77" w:rsidRDefault="00B44F77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05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58293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="0058293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8" w:type="dxa"/>
          </w:tcPr>
          <w:p w:rsidR="000B6244" w:rsidRDefault="00FE44E2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§5.2</w:t>
            </w:r>
            <w:r w:rsidR="00120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0FF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120FF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B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0FFE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C80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4F77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2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829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ыносливость</w:t>
            </w:r>
            <w:r w:rsidR="00582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3" w:type="dxa"/>
          </w:tcPr>
          <w:p w:rsidR="00B44F77" w:rsidRDefault="00C80E5A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</w:tr>
      <w:tr w:rsidR="00D40A16" w:rsidTr="00582932">
        <w:trPr>
          <w:trHeight w:val="584"/>
        </w:trPr>
        <w:tc>
          <w:tcPr>
            <w:tcW w:w="159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сил, лидирование, обгон, финиширование</w:t>
            </w:r>
          </w:p>
        </w:tc>
        <w:tc>
          <w:tcPr>
            <w:tcW w:w="3812" w:type="dxa"/>
          </w:tcPr>
          <w:p w:rsidR="000B6244" w:rsidRDefault="000B6244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</w:t>
            </w:r>
            <w:r w:rsidR="00C80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B6244" w:rsidRPr="00930B4C" w:rsidRDefault="00582932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0B6244" w:rsidRDefault="000B6244" w:rsidP="00582932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D40A16" w:rsidTr="00582932">
        <w:trPr>
          <w:trHeight w:val="688"/>
        </w:trPr>
        <w:tc>
          <w:tcPr>
            <w:tcW w:w="159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0B6244" w:rsidRDefault="000B6244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6244" w:rsidRPr="00930B4C" w:rsidRDefault="00582932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0B6244" w:rsidRDefault="00A16891" w:rsidP="005829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394ED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9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ыносливость</w:t>
            </w:r>
            <w:r w:rsidR="00394E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A16" w:rsidTr="00582932">
        <w:trPr>
          <w:trHeight w:val="624"/>
        </w:trPr>
        <w:tc>
          <w:tcPr>
            <w:tcW w:w="159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подъёмов и препятствий</w:t>
            </w:r>
          </w:p>
        </w:tc>
        <w:tc>
          <w:tcPr>
            <w:tcW w:w="3812" w:type="dxa"/>
          </w:tcPr>
          <w:p w:rsidR="000B6244" w:rsidRDefault="000B6244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6244" w:rsidRPr="00930B4C" w:rsidRDefault="00582932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0B6244" w:rsidRDefault="00A16891" w:rsidP="005829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Аэробная выносливость (доклад)</w:t>
            </w:r>
          </w:p>
        </w:tc>
      </w:tr>
      <w:tr w:rsidR="00D40A16" w:rsidTr="00582932">
        <w:trPr>
          <w:trHeight w:val="642"/>
        </w:trPr>
        <w:tc>
          <w:tcPr>
            <w:tcW w:w="159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</w:t>
            </w:r>
          </w:p>
        </w:tc>
        <w:tc>
          <w:tcPr>
            <w:tcW w:w="3812" w:type="dxa"/>
          </w:tcPr>
          <w:p w:rsidR="000B6244" w:rsidRDefault="000B6244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0B6244" w:rsidRPr="00930B4C" w:rsidRDefault="00582932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0B6244" w:rsidRDefault="00A16891" w:rsidP="005829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Анаэробная выносливост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доклад)</w:t>
            </w:r>
          </w:p>
        </w:tc>
      </w:tr>
      <w:tr w:rsidR="00D40A16" w:rsidTr="00582932">
        <w:trPr>
          <w:trHeight w:val="586"/>
        </w:trPr>
        <w:tc>
          <w:tcPr>
            <w:tcW w:w="159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0B6244" w:rsidRDefault="000B6244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§5.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0B6244" w:rsidRPr="00930B4C" w:rsidRDefault="00A16891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6</w:t>
            </w:r>
            <w:r w:rsidR="000B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0B6244" w:rsidRDefault="000B6244" w:rsidP="00582932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A16891">
              <w:rPr>
                <w:rFonts w:ascii="Times New Roman" w:hAnsi="Times New Roman" w:cs="Times New Roman"/>
                <w:sz w:val="28"/>
                <w:szCs w:val="28"/>
              </w:rPr>
              <w:t xml:space="preserve"> таблицу</w:t>
            </w:r>
          </w:p>
        </w:tc>
      </w:tr>
      <w:tr w:rsidR="00D40A16" w:rsidTr="00582932">
        <w:trPr>
          <w:trHeight w:val="638"/>
        </w:trPr>
        <w:tc>
          <w:tcPr>
            <w:tcW w:w="159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тактики в лыжных гонках</w:t>
            </w:r>
          </w:p>
        </w:tc>
        <w:tc>
          <w:tcPr>
            <w:tcW w:w="3812" w:type="dxa"/>
          </w:tcPr>
          <w:p w:rsidR="000B6244" w:rsidRDefault="000B6244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§5.</w:t>
            </w:r>
            <w:r w:rsidR="00394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D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0B6244" w:rsidRPr="00930B4C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8</w:t>
            </w:r>
          </w:p>
        </w:tc>
        <w:tc>
          <w:tcPr>
            <w:tcW w:w="2973" w:type="dxa"/>
          </w:tcPr>
          <w:p w:rsidR="000B6244" w:rsidRDefault="00394EDF" w:rsidP="00582932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</w:t>
            </w:r>
          </w:p>
        </w:tc>
      </w:tr>
      <w:tr w:rsidR="000B6244" w:rsidTr="00582932">
        <w:trPr>
          <w:trHeight w:val="347"/>
        </w:trPr>
        <w:tc>
          <w:tcPr>
            <w:tcW w:w="15555" w:type="dxa"/>
            <w:gridSpan w:val="5"/>
          </w:tcPr>
          <w:p w:rsidR="000B6244" w:rsidRPr="00F53C2B" w:rsidRDefault="000B6244" w:rsidP="0058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курс АМ 52/1</w:t>
            </w:r>
          </w:p>
        </w:tc>
      </w:tr>
      <w:tr w:rsidR="00D40A16" w:rsidTr="00582932">
        <w:trPr>
          <w:trHeight w:val="536"/>
        </w:trPr>
        <w:tc>
          <w:tcPr>
            <w:tcW w:w="159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4464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хода на ход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</w:t>
            </w:r>
            <w:r w:rsidR="00582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условий  дистанции</w:t>
            </w:r>
          </w:p>
        </w:tc>
        <w:tc>
          <w:tcPr>
            <w:tcW w:w="3812" w:type="dxa"/>
          </w:tcPr>
          <w:p w:rsidR="00394EDF" w:rsidRDefault="00394EDF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394EDF" w:rsidRDefault="00582932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</w:tr>
      <w:tr w:rsidR="00D40A16" w:rsidTr="00582932">
        <w:trPr>
          <w:trHeight w:val="692"/>
        </w:trPr>
        <w:tc>
          <w:tcPr>
            <w:tcW w:w="159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4464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сил, лидирование, обгон, финиширование</w:t>
            </w:r>
          </w:p>
        </w:tc>
        <w:tc>
          <w:tcPr>
            <w:tcW w:w="3812" w:type="dxa"/>
          </w:tcPr>
          <w:p w:rsidR="00394EDF" w:rsidRDefault="00394EDF" w:rsidP="00582932">
            <w:pPr>
              <w:spacing w:after="0" w:line="240" w:lineRule="auto"/>
            </w:pPr>
            <w:r w:rsidRPr="00371ED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71ED2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394EDF" w:rsidRPr="00930B4C" w:rsidRDefault="007E22DC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394EDF" w:rsidRDefault="00394EDF" w:rsidP="00582932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D40A16" w:rsidTr="00582932">
        <w:trPr>
          <w:trHeight w:val="630"/>
        </w:trPr>
        <w:tc>
          <w:tcPr>
            <w:tcW w:w="159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394EDF" w:rsidRDefault="00394EDF" w:rsidP="00582932">
            <w:pPr>
              <w:spacing w:after="0" w:line="240" w:lineRule="auto"/>
            </w:pPr>
            <w:r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культура» </w:t>
            </w:r>
            <w:proofErr w:type="spellStart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394EDF" w:rsidRPr="00930B4C" w:rsidRDefault="007E22DC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394EDF" w:rsidRDefault="00394EDF" w:rsidP="007E2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 «</w:t>
            </w:r>
            <w:r w:rsidR="007E2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ыносливость» </w:t>
            </w:r>
          </w:p>
        </w:tc>
      </w:tr>
      <w:tr w:rsidR="00D40A16" w:rsidTr="00582932">
        <w:trPr>
          <w:trHeight w:val="569"/>
        </w:trPr>
        <w:tc>
          <w:tcPr>
            <w:tcW w:w="159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подъёмов и препятствий</w:t>
            </w:r>
          </w:p>
        </w:tc>
        <w:tc>
          <w:tcPr>
            <w:tcW w:w="3812" w:type="dxa"/>
          </w:tcPr>
          <w:p w:rsidR="00394EDF" w:rsidRDefault="00394EDF" w:rsidP="00582932">
            <w:pPr>
              <w:spacing w:after="0" w:line="240" w:lineRule="auto"/>
            </w:pPr>
            <w:r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культура» </w:t>
            </w:r>
            <w:proofErr w:type="spellStart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81-82</w:t>
            </w:r>
          </w:p>
          <w:p w:rsidR="00394EDF" w:rsidRPr="00930B4C" w:rsidRDefault="007E22DC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394EDF" w:rsidRDefault="00394EDF" w:rsidP="005829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Аэробная выносливость (доклад)</w:t>
            </w:r>
          </w:p>
        </w:tc>
      </w:tr>
      <w:tr w:rsidR="00D40A16" w:rsidTr="00582932">
        <w:trPr>
          <w:trHeight w:val="652"/>
        </w:trPr>
        <w:tc>
          <w:tcPr>
            <w:tcW w:w="159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</w:t>
            </w:r>
          </w:p>
        </w:tc>
        <w:tc>
          <w:tcPr>
            <w:tcW w:w="3812" w:type="dxa"/>
          </w:tcPr>
          <w:p w:rsidR="00394EDF" w:rsidRDefault="00394EDF" w:rsidP="00582932">
            <w:pPr>
              <w:spacing w:after="0" w:line="240" w:lineRule="auto"/>
            </w:pPr>
            <w:r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культура» </w:t>
            </w:r>
            <w:proofErr w:type="spellStart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:rsidR="00394EDF" w:rsidRPr="00930B4C" w:rsidRDefault="007E22DC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394EDF" w:rsidRDefault="00394EDF" w:rsidP="005829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Анаэробная выносливость</w:t>
            </w:r>
            <w:r w:rsidR="00D4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(доклад)</w:t>
            </w:r>
          </w:p>
        </w:tc>
      </w:tr>
      <w:tr w:rsidR="00D40A16" w:rsidTr="00582932">
        <w:trPr>
          <w:trHeight w:val="553"/>
        </w:trPr>
        <w:tc>
          <w:tcPr>
            <w:tcW w:w="159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394EDF" w:rsidRDefault="00394EDF" w:rsidP="00582932">
            <w:pPr>
              <w:spacing w:after="0" w:line="240" w:lineRule="auto"/>
            </w:pPr>
            <w:r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культура» </w:t>
            </w:r>
            <w:proofErr w:type="spellStart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  <w:p w:rsidR="00394EDF" w:rsidRPr="00930B4C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6.</w:t>
            </w:r>
          </w:p>
        </w:tc>
        <w:tc>
          <w:tcPr>
            <w:tcW w:w="2973" w:type="dxa"/>
          </w:tcPr>
          <w:p w:rsidR="00394EDF" w:rsidRDefault="00394EDF" w:rsidP="00582932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</w:t>
            </w:r>
          </w:p>
        </w:tc>
      </w:tr>
      <w:tr w:rsidR="00D40A16" w:rsidTr="00582932">
        <w:trPr>
          <w:trHeight w:val="620"/>
        </w:trPr>
        <w:tc>
          <w:tcPr>
            <w:tcW w:w="159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тактики в лыжных гонках</w:t>
            </w:r>
          </w:p>
        </w:tc>
        <w:tc>
          <w:tcPr>
            <w:tcW w:w="3812" w:type="dxa"/>
          </w:tcPr>
          <w:p w:rsidR="00394EDF" w:rsidRDefault="00394EDF" w:rsidP="00582932">
            <w:pPr>
              <w:spacing w:after="0" w:line="240" w:lineRule="auto"/>
            </w:pPr>
            <w:r w:rsidRPr="0035149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культура» </w:t>
            </w:r>
            <w:proofErr w:type="spellStart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5149A">
              <w:rPr>
                <w:rFonts w:ascii="Times New Roman" w:hAnsi="Times New Roman" w:cs="Times New Roman"/>
                <w:sz w:val="28"/>
                <w:szCs w:val="28"/>
              </w:rPr>
              <w:t>. 2013 год</w:t>
            </w:r>
          </w:p>
        </w:tc>
        <w:tc>
          <w:tcPr>
            <w:tcW w:w="2708" w:type="dxa"/>
          </w:tcPr>
          <w:p w:rsidR="00394EDF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  <w:p w:rsidR="00394EDF" w:rsidRPr="00930B4C" w:rsidRDefault="00394EDF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8</w:t>
            </w:r>
          </w:p>
        </w:tc>
        <w:tc>
          <w:tcPr>
            <w:tcW w:w="2973" w:type="dxa"/>
          </w:tcPr>
          <w:p w:rsidR="00394EDF" w:rsidRDefault="00394EDF" w:rsidP="00582932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</w:t>
            </w:r>
          </w:p>
        </w:tc>
      </w:tr>
      <w:tr w:rsidR="00D40A16" w:rsidTr="00582932">
        <w:trPr>
          <w:trHeight w:val="560"/>
        </w:trPr>
        <w:tc>
          <w:tcPr>
            <w:tcW w:w="1598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9D4181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0A16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0B6244" w:rsidRDefault="000B6244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</w:t>
            </w:r>
          </w:p>
        </w:tc>
        <w:tc>
          <w:tcPr>
            <w:tcW w:w="3812" w:type="dxa"/>
          </w:tcPr>
          <w:p w:rsidR="000B6244" w:rsidRDefault="00394EDF" w:rsidP="005829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любые источники</w:t>
            </w:r>
          </w:p>
        </w:tc>
        <w:tc>
          <w:tcPr>
            <w:tcW w:w="2708" w:type="dxa"/>
          </w:tcPr>
          <w:p w:rsidR="000B6244" w:rsidRPr="00406C76" w:rsidRDefault="007E22DC" w:rsidP="005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0B6244" w:rsidRDefault="00F53C2B" w:rsidP="005829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«коньковый ход»</w:t>
            </w:r>
          </w:p>
        </w:tc>
      </w:tr>
      <w:tr w:rsidR="00BF2995" w:rsidTr="00582932">
        <w:trPr>
          <w:trHeight w:val="276"/>
        </w:trPr>
        <w:tc>
          <w:tcPr>
            <w:tcW w:w="15555" w:type="dxa"/>
            <w:gridSpan w:val="5"/>
          </w:tcPr>
          <w:p w:rsidR="00BF2995" w:rsidRPr="00F53C2B" w:rsidRDefault="00BF2995" w:rsidP="0058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курс ЭМ 53/1</w:t>
            </w:r>
          </w:p>
        </w:tc>
      </w:tr>
      <w:tr w:rsidR="00D40A16" w:rsidTr="009D7C28">
        <w:trPr>
          <w:trHeight w:val="574"/>
        </w:trPr>
        <w:tc>
          <w:tcPr>
            <w:tcW w:w="159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F53C2B" w:rsidRDefault="00F53C2B" w:rsidP="009D7C28">
            <w:pPr>
              <w:spacing w:after="0" w:line="240" w:lineRule="auto"/>
            </w:pPr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Default="007E22DC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</w:tr>
      <w:tr w:rsidR="00D40A16" w:rsidTr="009D7C28">
        <w:trPr>
          <w:trHeight w:val="640"/>
        </w:trPr>
        <w:tc>
          <w:tcPr>
            <w:tcW w:w="159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тактики в лыжных гонках</w:t>
            </w:r>
          </w:p>
        </w:tc>
        <w:tc>
          <w:tcPr>
            <w:tcW w:w="3812" w:type="dxa"/>
          </w:tcPr>
          <w:p w:rsidR="00F53C2B" w:rsidRDefault="00F53C2B" w:rsidP="009D7C28">
            <w:pPr>
              <w:spacing w:after="0" w:line="240" w:lineRule="auto"/>
            </w:pPr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Pr="00930B4C" w:rsidRDefault="007E22DC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9D7C28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D40A16" w:rsidTr="009D7C28">
        <w:trPr>
          <w:trHeight w:val="550"/>
        </w:trPr>
        <w:tc>
          <w:tcPr>
            <w:tcW w:w="159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</w:t>
            </w:r>
          </w:p>
        </w:tc>
        <w:tc>
          <w:tcPr>
            <w:tcW w:w="3812" w:type="dxa"/>
          </w:tcPr>
          <w:p w:rsidR="00F53C2B" w:rsidRDefault="00F53C2B" w:rsidP="009D7C28">
            <w:pPr>
              <w:spacing w:after="0" w:line="240" w:lineRule="auto"/>
            </w:pPr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F53C2B" w:rsidRPr="00930B4C" w:rsidRDefault="007E22DC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9D7C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 «</w:t>
            </w:r>
            <w:r w:rsidR="007E2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ыносливость» </w:t>
            </w:r>
          </w:p>
        </w:tc>
      </w:tr>
      <w:tr w:rsidR="00F53C2B" w:rsidTr="009D7C28">
        <w:trPr>
          <w:trHeight w:val="602"/>
        </w:trPr>
        <w:tc>
          <w:tcPr>
            <w:tcW w:w="159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F53C2B" w:rsidRDefault="00F53C2B" w:rsidP="009D7C28">
            <w:pPr>
              <w:spacing w:after="0" w:line="240" w:lineRule="auto"/>
            </w:pPr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81-82</w:t>
            </w:r>
          </w:p>
          <w:p w:rsidR="00F53C2B" w:rsidRPr="00930B4C" w:rsidRDefault="007E22DC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9D7C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Аэробная выносливость (доклад)</w:t>
            </w:r>
          </w:p>
        </w:tc>
      </w:tr>
      <w:tr w:rsidR="003117D4" w:rsidTr="00582932">
        <w:trPr>
          <w:trHeight w:val="286"/>
        </w:trPr>
        <w:tc>
          <w:tcPr>
            <w:tcW w:w="15555" w:type="dxa"/>
            <w:gridSpan w:val="5"/>
          </w:tcPr>
          <w:p w:rsidR="003117D4" w:rsidRPr="00F53C2B" w:rsidRDefault="003117D4" w:rsidP="009D7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курс ПК 54/1</w:t>
            </w:r>
          </w:p>
        </w:tc>
      </w:tr>
      <w:tr w:rsidR="00F53C2B" w:rsidTr="009D7C28">
        <w:trPr>
          <w:trHeight w:val="616"/>
        </w:trPr>
        <w:tc>
          <w:tcPr>
            <w:tcW w:w="159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F53C2B" w:rsidRDefault="00F53C2B" w:rsidP="009D7C28">
            <w:pPr>
              <w:spacing w:after="0" w:line="240" w:lineRule="auto"/>
            </w:pPr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Default="007E22DC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</w:tr>
      <w:tr w:rsidR="00F53C2B" w:rsidTr="00181CBA">
        <w:trPr>
          <w:trHeight w:val="526"/>
        </w:trPr>
        <w:tc>
          <w:tcPr>
            <w:tcW w:w="159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подъёмов и препятствий</w:t>
            </w:r>
          </w:p>
        </w:tc>
        <w:tc>
          <w:tcPr>
            <w:tcW w:w="3812" w:type="dxa"/>
          </w:tcPr>
          <w:p w:rsidR="00F53C2B" w:rsidRDefault="00F53C2B" w:rsidP="009D7C28">
            <w:pPr>
              <w:spacing w:after="0" w:line="240" w:lineRule="auto"/>
            </w:pPr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Pr="00930B4C" w:rsidRDefault="007E22DC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9D7C28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F53C2B" w:rsidTr="00181CBA">
        <w:trPr>
          <w:trHeight w:val="578"/>
        </w:trPr>
        <w:tc>
          <w:tcPr>
            <w:tcW w:w="159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</w:t>
            </w:r>
          </w:p>
        </w:tc>
        <w:tc>
          <w:tcPr>
            <w:tcW w:w="3812" w:type="dxa"/>
          </w:tcPr>
          <w:p w:rsidR="00F53C2B" w:rsidRDefault="00F53C2B" w:rsidP="009D7C28">
            <w:pPr>
              <w:spacing w:after="0" w:line="240" w:lineRule="auto"/>
            </w:pPr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813BCD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F53C2B" w:rsidRPr="00930B4C" w:rsidRDefault="007E22DC" w:rsidP="009D7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9D7C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 «</w:t>
            </w:r>
            <w:r w:rsidR="007E2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ыносливость» </w:t>
            </w:r>
          </w:p>
        </w:tc>
      </w:tr>
      <w:tr w:rsidR="003117D4" w:rsidTr="00582932">
        <w:trPr>
          <w:trHeight w:val="323"/>
        </w:trPr>
        <w:tc>
          <w:tcPr>
            <w:tcW w:w="15555" w:type="dxa"/>
            <w:gridSpan w:val="5"/>
          </w:tcPr>
          <w:p w:rsidR="003117D4" w:rsidRPr="00F53C2B" w:rsidRDefault="003117D4" w:rsidP="009D7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курс</w:t>
            </w:r>
            <w:proofErr w:type="gramStart"/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</w:t>
            </w:r>
            <w:proofErr w:type="gramEnd"/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55/1</w:t>
            </w:r>
          </w:p>
        </w:tc>
      </w:tr>
      <w:tr w:rsidR="00F53C2B" w:rsidTr="00582932">
        <w:trPr>
          <w:trHeight w:val="613"/>
        </w:trPr>
        <w:tc>
          <w:tcPr>
            <w:tcW w:w="1598" w:type="dxa"/>
          </w:tcPr>
          <w:p w:rsidR="00D40A16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Скользящий шаг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uto"/>
            </w:pPr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Default="007E22DC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</w:tr>
      <w:tr w:rsidR="00F53C2B" w:rsidTr="00582932">
        <w:trPr>
          <w:trHeight w:val="539"/>
        </w:trPr>
        <w:tc>
          <w:tcPr>
            <w:tcW w:w="159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занятиях плаванием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uto"/>
            </w:pPr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Pr="00930B4C" w:rsidRDefault="007E22DC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CD402C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F53C2B" w:rsidTr="00582932">
        <w:trPr>
          <w:trHeight w:val="668"/>
        </w:trPr>
        <w:tc>
          <w:tcPr>
            <w:tcW w:w="1598" w:type="dxa"/>
          </w:tcPr>
          <w:p w:rsidR="00D40A16" w:rsidRDefault="00F53C2B" w:rsidP="00CD402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Одновременные ходы правила соревнований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tLeast"/>
            </w:pPr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F53C2B" w:rsidRPr="00930B4C" w:rsidRDefault="007E22DC" w:rsidP="00CD402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7E22DC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 «</w:t>
            </w:r>
            <w:r w:rsidR="007E2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ыносливость» </w:t>
            </w:r>
          </w:p>
        </w:tc>
      </w:tr>
      <w:tr w:rsidR="00F53C2B" w:rsidTr="00582932">
        <w:trPr>
          <w:trHeight w:val="628"/>
        </w:trPr>
        <w:tc>
          <w:tcPr>
            <w:tcW w:w="159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 в движении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uto"/>
            </w:pPr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81-82</w:t>
            </w:r>
          </w:p>
          <w:p w:rsidR="00F53C2B" w:rsidRPr="00930B4C" w:rsidRDefault="007E22DC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CD40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Аэробная выносливость (доклад)</w:t>
            </w:r>
          </w:p>
        </w:tc>
      </w:tr>
      <w:tr w:rsidR="00F53C2B" w:rsidTr="00582932">
        <w:trPr>
          <w:trHeight w:val="594"/>
        </w:trPr>
        <w:tc>
          <w:tcPr>
            <w:tcW w:w="159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uto"/>
            </w:pPr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4A2465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:rsidR="00F53C2B" w:rsidRPr="00930B4C" w:rsidRDefault="007E22DC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CD40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Анаэробная выносливост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доклад)</w:t>
            </w:r>
          </w:p>
        </w:tc>
      </w:tr>
      <w:tr w:rsidR="00FE44E2" w:rsidTr="00582932">
        <w:trPr>
          <w:trHeight w:val="369"/>
        </w:trPr>
        <w:tc>
          <w:tcPr>
            <w:tcW w:w="15555" w:type="dxa"/>
            <w:gridSpan w:val="5"/>
          </w:tcPr>
          <w:p w:rsidR="00FE44E2" w:rsidRPr="00F53C2B" w:rsidRDefault="00FE44E2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курс ТОР 58/1</w:t>
            </w:r>
          </w:p>
        </w:tc>
      </w:tr>
      <w:tr w:rsidR="00F53C2B" w:rsidTr="00582932">
        <w:trPr>
          <w:trHeight w:val="624"/>
        </w:trPr>
        <w:tc>
          <w:tcPr>
            <w:tcW w:w="159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uto"/>
            </w:pPr>
            <w:r w:rsidRPr="0039257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9257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92572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Default="007E22DC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</w:tr>
      <w:tr w:rsidR="00F53C2B" w:rsidTr="00582932">
        <w:trPr>
          <w:trHeight w:val="548"/>
        </w:trPr>
        <w:tc>
          <w:tcPr>
            <w:tcW w:w="159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uto"/>
            </w:pPr>
            <w:r w:rsidRPr="0039257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9257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92572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Pr="00930B4C" w:rsidRDefault="007E22DC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CD402C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F53C2B" w:rsidTr="00582932">
        <w:trPr>
          <w:trHeight w:val="600"/>
        </w:trPr>
        <w:tc>
          <w:tcPr>
            <w:tcW w:w="159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</w:t>
            </w:r>
            <w:r w:rsidR="00CD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до 5 км девушки, до 8 км юноши</w:t>
            </w:r>
          </w:p>
        </w:tc>
        <w:tc>
          <w:tcPr>
            <w:tcW w:w="3812" w:type="dxa"/>
          </w:tcPr>
          <w:p w:rsidR="00F53C2B" w:rsidRDefault="00F53C2B" w:rsidP="00CD402C">
            <w:pPr>
              <w:spacing w:after="0" w:line="240" w:lineRule="auto"/>
            </w:pPr>
            <w:r w:rsidRPr="0039257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392572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392572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F53C2B" w:rsidRPr="00930B4C" w:rsidRDefault="007E22DC" w:rsidP="00CD4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7E2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 «</w:t>
            </w:r>
            <w:r w:rsidR="007E2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ыносливость» </w:t>
            </w:r>
          </w:p>
        </w:tc>
      </w:tr>
      <w:tr w:rsidR="003117D4" w:rsidTr="00582932">
        <w:trPr>
          <w:trHeight w:val="368"/>
        </w:trPr>
        <w:tc>
          <w:tcPr>
            <w:tcW w:w="15555" w:type="dxa"/>
            <w:gridSpan w:val="5"/>
          </w:tcPr>
          <w:p w:rsidR="003117D4" w:rsidRPr="00F53C2B" w:rsidRDefault="003117D4" w:rsidP="00CD4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3C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курс ООП 59/1</w:t>
            </w:r>
          </w:p>
        </w:tc>
      </w:tr>
      <w:tr w:rsidR="00F53C2B" w:rsidTr="00181CBA">
        <w:trPr>
          <w:trHeight w:val="505"/>
        </w:trPr>
        <w:tc>
          <w:tcPr>
            <w:tcW w:w="159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Скользящий шаг</w:t>
            </w:r>
          </w:p>
        </w:tc>
        <w:tc>
          <w:tcPr>
            <w:tcW w:w="3812" w:type="dxa"/>
          </w:tcPr>
          <w:p w:rsidR="00F53C2B" w:rsidRDefault="00F53C2B" w:rsidP="00181CBA">
            <w:pPr>
              <w:spacing w:after="0" w:line="240" w:lineRule="auto"/>
            </w:pPr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Default="007E22DC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</w:tr>
      <w:tr w:rsidR="00F53C2B" w:rsidTr="00181CBA">
        <w:trPr>
          <w:trHeight w:val="556"/>
        </w:trPr>
        <w:tc>
          <w:tcPr>
            <w:tcW w:w="159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Одновременные хода, правила соревнований</w:t>
            </w:r>
          </w:p>
        </w:tc>
        <w:tc>
          <w:tcPr>
            <w:tcW w:w="3812" w:type="dxa"/>
          </w:tcPr>
          <w:p w:rsidR="00F53C2B" w:rsidRDefault="00F53C2B" w:rsidP="00181CBA">
            <w:pPr>
              <w:spacing w:after="0" w:line="240" w:lineRule="auto"/>
            </w:pPr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80-88</w:t>
            </w:r>
          </w:p>
          <w:p w:rsidR="00F53C2B" w:rsidRPr="00930B4C" w:rsidRDefault="007E22DC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181CBA">
            <w:pPr>
              <w:spacing w:after="0" w:line="240" w:lineRule="auto"/>
            </w:pP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F53C2B" w:rsidTr="00181CBA">
        <w:trPr>
          <w:trHeight w:val="622"/>
        </w:trPr>
        <w:tc>
          <w:tcPr>
            <w:tcW w:w="159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 в движении</w:t>
            </w:r>
          </w:p>
        </w:tc>
        <w:tc>
          <w:tcPr>
            <w:tcW w:w="3812" w:type="dxa"/>
          </w:tcPr>
          <w:p w:rsidR="00F53C2B" w:rsidRDefault="00F53C2B" w:rsidP="00181CBA">
            <w:pPr>
              <w:spacing w:after="0" w:line="240" w:lineRule="auto"/>
            </w:pPr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F53C2B" w:rsidRPr="00930B4C" w:rsidRDefault="007E22DC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181C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 «</w:t>
            </w:r>
            <w:r w:rsidR="007E2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ыносливость» </w:t>
            </w:r>
          </w:p>
        </w:tc>
      </w:tr>
      <w:tr w:rsidR="00F53C2B" w:rsidTr="00181CBA">
        <w:trPr>
          <w:trHeight w:val="532"/>
        </w:trPr>
        <w:tc>
          <w:tcPr>
            <w:tcW w:w="1598" w:type="dxa"/>
          </w:tcPr>
          <w:p w:rsidR="00D40A16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16" w:rsidRDefault="00D40A16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812" w:type="dxa"/>
          </w:tcPr>
          <w:p w:rsidR="00F53C2B" w:rsidRDefault="00F53C2B" w:rsidP="00181CBA">
            <w:pPr>
              <w:spacing w:after="0" w:line="240" w:lineRule="auto"/>
            </w:pPr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81-82</w:t>
            </w:r>
          </w:p>
          <w:p w:rsidR="00F53C2B" w:rsidRPr="00930B4C" w:rsidRDefault="007E22DC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181C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Аэробная выносливость (доклад)</w:t>
            </w:r>
          </w:p>
        </w:tc>
      </w:tr>
      <w:tr w:rsidR="00F53C2B" w:rsidTr="00582932">
        <w:trPr>
          <w:trHeight w:val="586"/>
        </w:trPr>
        <w:tc>
          <w:tcPr>
            <w:tcW w:w="1598" w:type="dxa"/>
          </w:tcPr>
          <w:p w:rsidR="00D40A16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C2B" w:rsidRDefault="00D40A16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464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спуска, подъема на учебном склоне</w:t>
            </w:r>
          </w:p>
        </w:tc>
        <w:tc>
          <w:tcPr>
            <w:tcW w:w="3812" w:type="dxa"/>
          </w:tcPr>
          <w:p w:rsidR="00F53C2B" w:rsidRDefault="00F53C2B" w:rsidP="00181CBA">
            <w:pPr>
              <w:spacing w:after="0" w:line="240" w:lineRule="auto"/>
            </w:pPr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культура» </w:t>
            </w:r>
            <w:proofErr w:type="spellStart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>А.А.Бишаева</w:t>
            </w:r>
            <w:proofErr w:type="spellEnd"/>
            <w:r w:rsidRPr="00FD4CE8">
              <w:rPr>
                <w:rFonts w:ascii="Times New Roman" w:hAnsi="Times New Roman" w:cs="Times New Roman"/>
                <w:sz w:val="28"/>
                <w:szCs w:val="28"/>
              </w:rPr>
              <w:t xml:space="preserve">. 2013 год.                          </w:t>
            </w:r>
          </w:p>
        </w:tc>
        <w:tc>
          <w:tcPr>
            <w:tcW w:w="2708" w:type="dxa"/>
          </w:tcPr>
          <w:p w:rsidR="00F53C2B" w:rsidRDefault="00F53C2B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:rsidR="00F53C2B" w:rsidRPr="00930B4C" w:rsidRDefault="007E22DC" w:rsidP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Выносливость»</w:t>
            </w:r>
          </w:p>
        </w:tc>
        <w:tc>
          <w:tcPr>
            <w:tcW w:w="2973" w:type="dxa"/>
          </w:tcPr>
          <w:p w:rsidR="00F53C2B" w:rsidRDefault="00F53C2B" w:rsidP="00181C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Анаэробная выносливост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доклад)</w:t>
            </w:r>
          </w:p>
        </w:tc>
      </w:tr>
    </w:tbl>
    <w:p w:rsidR="00BD2307" w:rsidRDefault="00BD2307" w:rsidP="0018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16" w:rsidRDefault="00E70A16" w:rsidP="00CD402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sectPr w:rsidR="00E70A16" w:rsidSect="00F53C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B8"/>
    <w:rsid w:val="000B6244"/>
    <w:rsid w:val="00120FFE"/>
    <w:rsid w:val="00181CBA"/>
    <w:rsid w:val="00242560"/>
    <w:rsid w:val="00277671"/>
    <w:rsid w:val="003117D4"/>
    <w:rsid w:val="00394EDF"/>
    <w:rsid w:val="003C22FA"/>
    <w:rsid w:val="00487CB8"/>
    <w:rsid w:val="00582932"/>
    <w:rsid w:val="005E0A7B"/>
    <w:rsid w:val="007426C9"/>
    <w:rsid w:val="007E22DC"/>
    <w:rsid w:val="009D4181"/>
    <w:rsid w:val="009D7C28"/>
    <w:rsid w:val="00A16891"/>
    <w:rsid w:val="00A609E3"/>
    <w:rsid w:val="00B14758"/>
    <w:rsid w:val="00B44F77"/>
    <w:rsid w:val="00BD2307"/>
    <w:rsid w:val="00BE7B2B"/>
    <w:rsid w:val="00BF2995"/>
    <w:rsid w:val="00C80E5A"/>
    <w:rsid w:val="00CD402C"/>
    <w:rsid w:val="00D40531"/>
    <w:rsid w:val="00D40A16"/>
    <w:rsid w:val="00E70A16"/>
    <w:rsid w:val="00F53C2B"/>
    <w:rsid w:val="00FE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Елена Леонид</dc:creator>
  <cp:keywords/>
  <dc:description/>
  <cp:lastModifiedBy>Владимир</cp:lastModifiedBy>
  <cp:revision>9</cp:revision>
  <dcterms:created xsi:type="dcterms:W3CDTF">2016-02-03T08:24:00Z</dcterms:created>
  <dcterms:modified xsi:type="dcterms:W3CDTF">2016-02-03T16:24:00Z</dcterms:modified>
</cp:coreProperties>
</file>